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9BF72" w14:textId="77777777" w:rsidR="00272A94" w:rsidRPr="008B0C91" w:rsidRDefault="008B0C91">
      <w:pPr>
        <w:rPr>
          <w:b/>
          <w:lang w:val="fr-FR"/>
        </w:rPr>
      </w:pPr>
      <w:bookmarkStart w:id="0" w:name="_GoBack"/>
      <w:bookmarkEnd w:id="0"/>
      <w:r w:rsidRPr="008B0C91">
        <w:rPr>
          <w:b/>
          <w:lang w:val="fr-FR"/>
        </w:rPr>
        <w:t xml:space="preserve">Le petit Nicola - Le vélo  </w:t>
      </w:r>
      <w:r>
        <w:fldChar w:fldCharType="begin"/>
      </w:r>
      <w:r w:rsidRPr="008B0C91">
        <w:rPr>
          <w:lang w:val="fr-FR"/>
        </w:rPr>
        <w:instrText xml:space="preserve"> HYPERLINK "https://www.youtube.com/watch?v=L8gUvfpw9Co&amp;t=242s" \h </w:instrText>
      </w:r>
      <w:r>
        <w:fldChar w:fldCharType="separate"/>
      </w:r>
      <w:r w:rsidRPr="008B0C91">
        <w:rPr>
          <w:b/>
          <w:color w:val="1155CC"/>
          <w:u w:val="single"/>
          <w:lang w:val="fr-FR"/>
        </w:rPr>
        <w:t>https://www.youtube.com/watch?v=L8gUvfpw9Co&amp;t=242s</w:t>
      </w:r>
      <w:r>
        <w:rPr>
          <w:b/>
          <w:color w:val="1155CC"/>
          <w:u w:val="single"/>
        </w:rPr>
        <w:fldChar w:fldCharType="end"/>
      </w:r>
      <w:r w:rsidRPr="008B0C91">
        <w:rPr>
          <w:b/>
          <w:lang w:val="fr-FR"/>
        </w:rPr>
        <w:t xml:space="preserve"> </w:t>
      </w:r>
    </w:p>
    <w:p w14:paraId="36D242AB" w14:textId="77777777" w:rsidR="00272A94" w:rsidRPr="008B0C91" w:rsidRDefault="00272A94">
      <w:pPr>
        <w:rPr>
          <w:b/>
          <w:lang w:val="fr-FR"/>
        </w:rPr>
      </w:pPr>
    </w:p>
    <w:p w14:paraId="3B54742F" w14:textId="77777777" w:rsidR="00272A94" w:rsidRDefault="008B0C91">
      <w:pPr>
        <w:numPr>
          <w:ilvl w:val="0"/>
          <w:numId w:val="1"/>
        </w:numPr>
        <w:contextualSpacing/>
      </w:pPr>
      <w:proofErr w:type="spellStart"/>
      <w:r>
        <w:t>Vocabulaire</w:t>
      </w:r>
      <w:proofErr w:type="spellEnd"/>
    </w:p>
    <w:p w14:paraId="31FA15A7" w14:textId="77777777" w:rsidR="00272A94" w:rsidRDefault="008B0C91">
      <w:proofErr w:type="spellStart"/>
      <w:r>
        <w:t>Défiler</w:t>
      </w:r>
      <w:proofErr w:type="spellEnd"/>
      <w:r>
        <w:t xml:space="preserve"> = run away, escape</w:t>
      </w:r>
    </w:p>
    <w:p w14:paraId="621D74B1" w14:textId="77777777" w:rsidR="00272A94" w:rsidRDefault="008B0C91">
      <w:r>
        <w:t xml:space="preserve">Le </w:t>
      </w:r>
      <w:proofErr w:type="spellStart"/>
      <w:r>
        <w:t>méchant</w:t>
      </w:r>
      <w:proofErr w:type="spellEnd"/>
      <w:r>
        <w:t xml:space="preserve"> = the bad guy</w:t>
      </w:r>
    </w:p>
    <w:p w14:paraId="1F12A004" w14:textId="77777777" w:rsidR="00272A94" w:rsidRDefault="008B0C91">
      <w:proofErr w:type="spellStart"/>
      <w:r>
        <w:t>Fiston</w:t>
      </w:r>
      <w:proofErr w:type="spellEnd"/>
      <w:r>
        <w:t xml:space="preserve"> = boy, lad</w:t>
      </w:r>
    </w:p>
    <w:p w14:paraId="28917AA4" w14:textId="77777777" w:rsidR="00272A94" w:rsidRPr="008B0C91" w:rsidRDefault="008B0C91">
      <w:pPr>
        <w:rPr>
          <w:lang w:val="fr-FR"/>
        </w:rPr>
      </w:pPr>
      <w:r w:rsidRPr="008B0C91">
        <w:rPr>
          <w:lang w:val="fr-FR"/>
        </w:rPr>
        <w:t>Faire les guignols = faire les clowns, être ridicule</w:t>
      </w:r>
    </w:p>
    <w:p w14:paraId="701AC077" w14:textId="77777777" w:rsidR="00272A94" w:rsidRDefault="008B0C91">
      <w:proofErr w:type="spellStart"/>
      <w:r>
        <w:t>Gronder</w:t>
      </w:r>
      <w:proofErr w:type="spellEnd"/>
      <w:r>
        <w:t xml:space="preserve"> = to reprimand</w:t>
      </w:r>
    </w:p>
    <w:p w14:paraId="4D567BBB" w14:textId="77777777" w:rsidR="00272A94" w:rsidRDefault="008B0C91">
      <w:r>
        <w:t xml:space="preserve">Sans </w:t>
      </w:r>
      <w:proofErr w:type="spellStart"/>
      <w:r>
        <w:t>blague</w:t>
      </w:r>
      <w:proofErr w:type="spellEnd"/>
      <w:r>
        <w:t xml:space="preserve"> - not joking</w:t>
      </w:r>
    </w:p>
    <w:p w14:paraId="09D5A15C" w14:textId="77777777" w:rsidR="00272A94" w:rsidRDefault="008B0C91">
      <w:r>
        <w:t xml:space="preserve">La </w:t>
      </w:r>
      <w:proofErr w:type="spellStart"/>
      <w:r>
        <w:t>ficelle</w:t>
      </w:r>
      <w:proofErr w:type="spellEnd"/>
      <w:r>
        <w:t xml:space="preserve"> = string, rope</w:t>
      </w:r>
    </w:p>
    <w:p w14:paraId="639BF387" w14:textId="77777777" w:rsidR="00272A94" w:rsidRDefault="008B0C91">
      <w:proofErr w:type="spellStart"/>
      <w:r>
        <w:t>Attacher</w:t>
      </w:r>
      <w:proofErr w:type="spellEnd"/>
      <w:r>
        <w:t xml:space="preserve"> = to tie</w:t>
      </w:r>
    </w:p>
    <w:p w14:paraId="70DA6937" w14:textId="77777777" w:rsidR="00272A94" w:rsidRDefault="008B0C91">
      <w:r>
        <w:t xml:space="preserve">À </w:t>
      </w:r>
      <w:proofErr w:type="spellStart"/>
      <w:r>
        <w:t>vos</w:t>
      </w:r>
      <w:proofErr w:type="spellEnd"/>
      <w:r>
        <w:t xml:space="preserve"> marques, </w:t>
      </w:r>
      <w:proofErr w:type="spellStart"/>
      <w:r>
        <w:t>prets</w:t>
      </w:r>
      <w:proofErr w:type="spellEnd"/>
      <w:r>
        <w:t xml:space="preserve">, </w:t>
      </w:r>
      <w:proofErr w:type="spellStart"/>
      <w:r>
        <w:t>partez</w:t>
      </w:r>
      <w:proofErr w:type="spellEnd"/>
      <w:r>
        <w:t xml:space="preserve"> = ready, set, go</w:t>
      </w:r>
    </w:p>
    <w:p w14:paraId="060367C2" w14:textId="77777777" w:rsidR="00272A94" w:rsidRDefault="008B0C91">
      <w:proofErr w:type="spellStart"/>
      <w:r>
        <w:t>L’enjeu</w:t>
      </w:r>
      <w:proofErr w:type="spellEnd"/>
      <w:r>
        <w:t xml:space="preserve"> </w:t>
      </w:r>
      <w:proofErr w:type="spellStart"/>
      <w:r>
        <w:t>est</w:t>
      </w:r>
      <w:proofErr w:type="spellEnd"/>
      <w:r>
        <w:t>…= the bet is …</w:t>
      </w:r>
    </w:p>
    <w:p w14:paraId="4BB02BDB" w14:textId="77777777" w:rsidR="00272A94" w:rsidRPr="008B0C91" w:rsidRDefault="008B0C91">
      <w:pPr>
        <w:rPr>
          <w:lang w:val="fr-FR"/>
        </w:rPr>
      </w:pPr>
      <w:r w:rsidRPr="008B0C91">
        <w:rPr>
          <w:lang w:val="fr-FR"/>
        </w:rPr>
        <w:t>Se battre= to fight</w:t>
      </w:r>
    </w:p>
    <w:p w14:paraId="408F5B1B" w14:textId="77777777" w:rsidR="00272A94" w:rsidRPr="008B0C91" w:rsidRDefault="00272A94">
      <w:pPr>
        <w:rPr>
          <w:lang w:val="fr-FR"/>
        </w:rPr>
      </w:pPr>
    </w:p>
    <w:p w14:paraId="56A6FFE3" w14:textId="77777777" w:rsidR="00272A94" w:rsidRPr="008B0C91" w:rsidRDefault="008B0C91">
      <w:pPr>
        <w:rPr>
          <w:lang w:val="fr-FR"/>
        </w:rPr>
      </w:pPr>
      <w:r w:rsidRPr="008B0C91">
        <w:rPr>
          <w:lang w:val="fr-FR"/>
        </w:rPr>
        <w:t xml:space="preserve">    B. Vrai ou fa</w:t>
      </w:r>
      <w:r w:rsidRPr="008B0C91">
        <w:rPr>
          <w:lang w:val="fr-FR"/>
        </w:rPr>
        <w:t>ux</w:t>
      </w:r>
    </w:p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85"/>
        <w:gridCol w:w="1095"/>
        <w:gridCol w:w="1035"/>
      </w:tblGrid>
      <w:tr w:rsidR="00272A94" w14:paraId="650F0592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8293" w14:textId="77777777" w:rsidR="00272A94" w:rsidRPr="008B0C91" w:rsidRDefault="0027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3CD0" w14:textId="77777777" w:rsidR="00272A94" w:rsidRDefault="008B0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Vrai</w:t>
            </w:r>
            <w:proofErr w:type="spellEnd"/>
            <w:r>
              <w:t xml:space="preserve"> 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B142" w14:textId="77777777" w:rsidR="00272A94" w:rsidRDefault="008B0C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Faux </w:t>
            </w:r>
          </w:p>
        </w:tc>
      </w:tr>
      <w:tr w:rsidR="00272A94" w:rsidRPr="008B0C91" w14:paraId="6E38CA35" w14:textId="77777777">
        <w:tc>
          <w:tcPr>
            <w:tcW w:w="6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8EA7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 xml:space="preserve">Nicola est parti de l’école sans courir  </w:t>
            </w:r>
          </w:p>
          <w:p w14:paraId="494E63A0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>Les garçons voulaient jouer aux cow-boys.</w:t>
            </w:r>
          </w:p>
          <w:p w14:paraId="5F50CB7D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>Les garçons voulaient que Nicola joue le shérif.</w:t>
            </w:r>
          </w:p>
          <w:p w14:paraId="399B567F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 xml:space="preserve">Ses parents l’ont acheté un vélo parce qu’il a réussi à être dixième au contrôle des mathématiques. </w:t>
            </w:r>
          </w:p>
          <w:p w14:paraId="1752290B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>Nicola a réussi aux maths parce qu”il a travaillé dur.</w:t>
            </w:r>
          </w:p>
          <w:p w14:paraId="45FD5BD8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 xml:space="preserve">Les adultes ont décidé de faire une course du vélo autour le quartier. </w:t>
            </w:r>
          </w:p>
          <w:p w14:paraId="23B946EF" w14:textId="77777777" w:rsidR="00272A94" w:rsidRDefault="008B0C91">
            <w:pPr>
              <w:numPr>
                <w:ilvl w:val="0"/>
                <w:numId w:val="3"/>
              </w:numPr>
              <w:contextualSpacing/>
            </w:pPr>
            <w:r>
              <w:t xml:space="preserve">Nicola </w:t>
            </w:r>
            <w:proofErr w:type="spellStart"/>
            <w:r>
              <w:t>était</w:t>
            </w:r>
            <w:proofErr w:type="spellEnd"/>
            <w:r>
              <w:t xml:space="preserve"> </w:t>
            </w:r>
            <w:proofErr w:type="spellStart"/>
            <w:r>
              <w:t>l’arbitre</w:t>
            </w:r>
            <w:proofErr w:type="spellEnd"/>
            <w:r>
              <w:t xml:space="preserve">. </w:t>
            </w:r>
          </w:p>
          <w:p w14:paraId="15E31405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>Le premier qui a fait le tour du quartier était le voisin.</w:t>
            </w:r>
          </w:p>
          <w:p w14:paraId="4383CB73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>Les garçons qui jouaient aux cow-boys ont enc</w:t>
            </w:r>
            <w:r w:rsidRPr="008B0C91">
              <w:rPr>
                <w:lang w:val="fr-FR"/>
              </w:rPr>
              <w:t>ouragé le papa à courir plus vite.</w:t>
            </w:r>
          </w:p>
          <w:p w14:paraId="3220C721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 xml:space="preserve">Le papa a admis que la course était difficile. </w:t>
            </w:r>
          </w:p>
          <w:p w14:paraId="2E841A5A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 xml:space="preserve">Les garçons ont encouragé le voisin aussi. </w:t>
            </w:r>
          </w:p>
          <w:p w14:paraId="1CF3AE9D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 xml:space="preserve">Le voisin est tombé sur les poubelles. </w:t>
            </w:r>
          </w:p>
          <w:p w14:paraId="4B7E6E30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 xml:space="preserve"> Le papa a demandé à Nicola de ne dire rien à sa mère.</w:t>
            </w:r>
          </w:p>
          <w:p w14:paraId="4C560745" w14:textId="77777777" w:rsidR="00272A94" w:rsidRPr="008B0C91" w:rsidRDefault="008B0C91">
            <w:pPr>
              <w:numPr>
                <w:ilvl w:val="0"/>
                <w:numId w:val="3"/>
              </w:numPr>
              <w:contextualSpacing/>
              <w:rPr>
                <w:lang w:val="fr-FR"/>
              </w:rPr>
            </w:pPr>
            <w:r w:rsidRPr="008B0C91">
              <w:rPr>
                <w:lang w:val="fr-FR"/>
              </w:rPr>
              <w:t>Tous les garçons voulaient jouer l</w:t>
            </w:r>
            <w:r w:rsidRPr="008B0C91">
              <w:rPr>
                <w:lang w:val="fr-FR"/>
              </w:rPr>
              <w:t>e voleur des chevaux.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C81F" w14:textId="77777777" w:rsidR="00272A94" w:rsidRPr="008B0C91" w:rsidRDefault="0027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70FE0" w14:textId="77777777" w:rsidR="00272A94" w:rsidRPr="008B0C91" w:rsidRDefault="00272A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fr-FR"/>
              </w:rPr>
            </w:pPr>
          </w:p>
        </w:tc>
      </w:tr>
    </w:tbl>
    <w:p w14:paraId="13B2382F" w14:textId="77777777" w:rsidR="00272A94" w:rsidRPr="008B0C91" w:rsidRDefault="008B0C91">
      <w:pPr>
        <w:rPr>
          <w:lang w:val="fr-FR"/>
        </w:rPr>
      </w:pPr>
      <w:r w:rsidRPr="008B0C91">
        <w:rPr>
          <w:lang w:val="fr-FR"/>
        </w:rPr>
        <w:t xml:space="preserve"> </w:t>
      </w:r>
    </w:p>
    <w:p w14:paraId="37223053" w14:textId="77777777" w:rsidR="00272A94" w:rsidRDefault="008B0C91">
      <w:r>
        <w:t xml:space="preserve">C. Questions: </w:t>
      </w:r>
    </w:p>
    <w:p w14:paraId="35A4C468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 xml:space="preserve">Pourquoi la maman de Nicola est fâchée avec son </w:t>
      </w:r>
      <w:proofErr w:type="gramStart"/>
      <w:r w:rsidRPr="008B0C91">
        <w:rPr>
          <w:lang w:val="fr-FR"/>
        </w:rPr>
        <w:t>papa?</w:t>
      </w:r>
      <w:proofErr w:type="gramEnd"/>
    </w:p>
    <w:p w14:paraId="0D0FA4F9" w14:textId="77777777" w:rsidR="00272A94" w:rsidRPr="008B0C91" w:rsidRDefault="00272A94">
      <w:pPr>
        <w:rPr>
          <w:lang w:val="fr-FR"/>
        </w:rPr>
      </w:pPr>
    </w:p>
    <w:p w14:paraId="2C389A1B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 xml:space="preserve">Que serait-il arrivé à papa s'il n'avait pas rencontré la </w:t>
      </w:r>
      <w:proofErr w:type="gramStart"/>
      <w:r w:rsidRPr="008B0C91">
        <w:rPr>
          <w:lang w:val="fr-FR"/>
        </w:rPr>
        <w:t>mère?</w:t>
      </w:r>
      <w:proofErr w:type="gramEnd"/>
    </w:p>
    <w:p w14:paraId="127CD9C0" w14:textId="77777777" w:rsidR="00272A94" w:rsidRPr="008B0C91" w:rsidRDefault="00272A94">
      <w:pPr>
        <w:rPr>
          <w:lang w:val="fr-FR"/>
        </w:rPr>
      </w:pPr>
    </w:p>
    <w:p w14:paraId="5ABA495B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 xml:space="preserve">Qu’est-ce que le papa faisait quand il voulait que la maman lui </w:t>
      </w:r>
      <w:proofErr w:type="gramStart"/>
      <w:r w:rsidRPr="008B0C91">
        <w:rPr>
          <w:lang w:val="fr-FR"/>
        </w:rPr>
        <w:t>pardonnerais?</w:t>
      </w:r>
      <w:proofErr w:type="gramEnd"/>
    </w:p>
    <w:p w14:paraId="379D0126" w14:textId="77777777" w:rsidR="00272A94" w:rsidRPr="008B0C91" w:rsidRDefault="00272A94">
      <w:pPr>
        <w:rPr>
          <w:lang w:val="fr-FR"/>
        </w:rPr>
      </w:pPr>
    </w:p>
    <w:p w14:paraId="1D41E786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 xml:space="preserve"> Enfin, qui était le gagnant de la </w:t>
      </w:r>
      <w:proofErr w:type="gramStart"/>
      <w:r w:rsidRPr="008B0C91">
        <w:rPr>
          <w:lang w:val="fr-FR"/>
        </w:rPr>
        <w:t>course?</w:t>
      </w:r>
      <w:proofErr w:type="gramEnd"/>
    </w:p>
    <w:p w14:paraId="045BB58F" w14:textId="77777777" w:rsidR="00272A94" w:rsidRPr="008B0C91" w:rsidRDefault="00272A94">
      <w:pPr>
        <w:rPr>
          <w:lang w:val="fr-FR"/>
        </w:rPr>
      </w:pPr>
    </w:p>
    <w:p w14:paraId="4D50D310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>Qu’est-ce qui s’est passé au vélo ?</w:t>
      </w:r>
    </w:p>
    <w:p w14:paraId="30BDFBC8" w14:textId="77777777" w:rsidR="00272A94" w:rsidRPr="008B0C91" w:rsidRDefault="00272A94">
      <w:pPr>
        <w:rPr>
          <w:lang w:val="fr-FR"/>
        </w:rPr>
      </w:pPr>
    </w:p>
    <w:p w14:paraId="037101E0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lastRenderedPageBreak/>
        <w:t>Qui a joué le méchant, à la fin?</w:t>
      </w:r>
    </w:p>
    <w:p w14:paraId="2161962A" w14:textId="77777777" w:rsidR="00272A94" w:rsidRPr="008B0C91" w:rsidRDefault="00272A94">
      <w:pPr>
        <w:rPr>
          <w:lang w:val="fr-FR"/>
        </w:rPr>
      </w:pPr>
    </w:p>
    <w:p w14:paraId="37CA8E0B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 xml:space="preserve">De qui était l’idée d’attacher le méchant à </w:t>
      </w:r>
      <w:proofErr w:type="gramStart"/>
      <w:r w:rsidRPr="008B0C91">
        <w:rPr>
          <w:lang w:val="fr-FR"/>
        </w:rPr>
        <w:t>l’arbre?</w:t>
      </w:r>
      <w:proofErr w:type="gramEnd"/>
    </w:p>
    <w:p w14:paraId="70B80C17" w14:textId="77777777" w:rsidR="00272A94" w:rsidRPr="008B0C91" w:rsidRDefault="00272A94">
      <w:pPr>
        <w:rPr>
          <w:lang w:val="fr-FR"/>
        </w:rPr>
      </w:pPr>
    </w:p>
    <w:p w14:paraId="5FB4D53A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 xml:space="preserve">Qu’est-ce que son père a promis à la </w:t>
      </w:r>
      <w:proofErr w:type="gramStart"/>
      <w:r w:rsidRPr="008B0C91">
        <w:rPr>
          <w:lang w:val="fr-FR"/>
        </w:rPr>
        <w:t>fin?</w:t>
      </w:r>
      <w:proofErr w:type="gramEnd"/>
    </w:p>
    <w:p w14:paraId="3764EA1D" w14:textId="77777777" w:rsidR="00272A94" w:rsidRPr="008B0C91" w:rsidRDefault="00272A94">
      <w:pPr>
        <w:rPr>
          <w:lang w:val="fr-FR"/>
        </w:rPr>
      </w:pPr>
    </w:p>
    <w:p w14:paraId="35761E6C" w14:textId="77777777" w:rsidR="00272A94" w:rsidRPr="008B0C91" w:rsidRDefault="008B0C91">
      <w:pPr>
        <w:numPr>
          <w:ilvl w:val="0"/>
          <w:numId w:val="2"/>
        </w:numPr>
        <w:contextualSpacing/>
        <w:rPr>
          <w:lang w:val="fr-FR"/>
        </w:rPr>
      </w:pPr>
      <w:r w:rsidRPr="008B0C91">
        <w:rPr>
          <w:lang w:val="fr-FR"/>
        </w:rPr>
        <w:t xml:space="preserve">Pourquoi Nicola n’a pas détaché son </w:t>
      </w:r>
      <w:proofErr w:type="gramStart"/>
      <w:r w:rsidRPr="008B0C91">
        <w:rPr>
          <w:lang w:val="fr-FR"/>
        </w:rPr>
        <w:t>papa?</w:t>
      </w:r>
      <w:proofErr w:type="gramEnd"/>
    </w:p>
    <w:p w14:paraId="0F79DE71" w14:textId="77777777" w:rsidR="00272A94" w:rsidRPr="008B0C91" w:rsidRDefault="00272A94">
      <w:pPr>
        <w:rPr>
          <w:lang w:val="fr-FR"/>
        </w:rPr>
      </w:pPr>
    </w:p>
    <w:p w14:paraId="51575A49" w14:textId="77777777" w:rsidR="00272A94" w:rsidRDefault="008B0C91">
      <w:r w:rsidRPr="008B0C91">
        <w:rPr>
          <w:lang w:val="fr-FR"/>
        </w:rPr>
        <w:t xml:space="preserve">      </w:t>
      </w:r>
      <w:r>
        <w:t xml:space="preserve">Il </w:t>
      </w:r>
      <w:proofErr w:type="spellStart"/>
      <w:r>
        <w:t>l’aurait</w:t>
      </w:r>
      <w:proofErr w:type="spellEnd"/>
      <w:r>
        <w:t xml:space="preserve"> </w:t>
      </w:r>
      <w:proofErr w:type="spellStart"/>
      <w:r>
        <w:t>détaché</w:t>
      </w:r>
      <w:proofErr w:type="spellEnd"/>
      <w:r>
        <w:t xml:space="preserve"> </w:t>
      </w:r>
      <w:proofErr w:type="spellStart"/>
      <w:r>
        <w:t>si</w:t>
      </w:r>
      <w:proofErr w:type="spellEnd"/>
      <w:r>
        <w:t>…</w:t>
      </w:r>
    </w:p>
    <w:p w14:paraId="1F2F7611" w14:textId="77777777" w:rsidR="00272A94" w:rsidRDefault="00272A94"/>
    <w:p w14:paraId="7AD131F4" w14:textId="77777777" w:rsidR="00272A94" w:rsidRDefault="008B0C91">
      <w:pPr>
        <w:numPr>
          <w:ilvl w:val="0"/>
          <w:numId w:val="2"/>
        </w:numPr>
        <w:contextualSpacing/>
      </w:pPr>
      <w:r w:rsidRPr="008B0C91">
        <w:rPr>
          <w:lang w:val="fr-FR"/>
        </w:rPr>
        <w:t>À la fin, Nicola a dit : “mon papa est génial…</w:t>
      </w:r>
      <w:proofErr w:type="gramStart"/>
      <w:r w:rsidRPr="008B0C91">
        <w:rPr>
          <w:lang w:val="fr-FR"/>
        </w:rPr>
        <w:t xml:space="preserve">” </w:t>
      </w:r>
      <w:r>
        <w:t>.</w:t>
      </w:r>
      <w:proofErr w:type="spellStart"/>
      <w:r>
        <w:t>Pourquoi</w:t>
      </w:r>
      <w:proofErr w:type="spellEnd"/>
      <w:proofErr w:type="gramEnd"/>
      <w:r>
        <w:t>?</w:t>
      </w:r>
    </w:p>
    <w:p w14:paraId="46765E4B" w14:textId="77777777" w:rsidR="00272A94" w:rsidRDefault="00272A94"/>
    <w:p w14:paraId="460C3871" w14:textId="77777777" w:rsidR="00272A94" w:rsidRDefault="008B0C91">
      <w:r>
        <w:t xml:space="preserve">           </w:t>
      </w:r>
    </w:p>
    <w:p w14:paraId="5DDE0EAE" w14:textId="77777777" w:rsidR="00272A94" w:rsidRDefault="00272A94"/>
    <w:sectPr w:rsidR="00272A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059"/>
    <w:multiLevelType w:val="multilevel"/>
    <w:tmpl w:val="9E50D8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E13A33"/>
    <w:multiLevelType w:val="multilevel"/>
    <w:tmpl w:val="DB34F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C9C5DC0"/>
    <w:multiLevelType w:val="multilevel"/>
    <w:tmpl w:val="BE72CF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2A94"/>
    <w:rsid w:val="00272A94"/>
    <w:rsid w:val="008B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A30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1575</Characters>
  <Application>Microsoft Macintosh Word</Application>
  <DocSecurity>0</DocSecurity>
  <Lines>13</Lines>
  <Paragraphs>3</Paragraphs>
  <ScaleCrop>false</ScaleCrop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2018-04-16T21:38:00Z</dcterms:created>
  <dcterms:modified xsi:type="dcterms:W3CDTF">2018-04-16T21:38:00Z</dcterms:modified>
</cp:coreProperties>
</file>