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99364" w14:textId="77777777" w:rsidR="009B6DB3" w:rsidRPr="00C055E8" w:rsidRDefault="00C055E8">
      <w:pPr>
        <w:rPr>
          <w:rFonts w:ascii="Arial" w:hAnsi="Arial" w:cs="Arial"/>
          <w:lang w:val="fr-CA"/>
        </w:rPr>
      </w:pPr>
      <w:r w:rsidRPr="00C055E8">
        <w:rPr>
          <w:rFonts w:ascii="Arial" w:hAnsi="Arial" w:cs="Arial"/>
          <w:lang w:val="fr-CA"/>
        </w:rPr>
        <w:t xml:space="preserve">Français 9 </w:t>
      </w:r>
    </w:p>
    <w:p w14:paraId="25A84FAD" w14:textId="77777777" w:rsidR="00C055E8" w:rsidRPr="00C055E8" w:rsidRDefault="00C055E8">
      <w:pPr>
        <w:rPr>
          <w:rFonts w:ascii="Arial" w:hAnsi="Arial" w:cs="Arial"/>
          <w:lang w:val="fr-CA"/>
        </w:rPr>
      </w:pPr>
      <w:r w:rsidRPr="00C055E8">
        <w:rPr>
          <w:rFonts w:ascii="Arial" w:hAnsi="Arial" w:cs="Arial"/>
          <w:lang w:val="fr-CA"/>
        </w:rPr>
        <w:t>Nom d’étudiant(e)_____________________________           Date : __________________________</w:t>
      </w:r>
    </w:p>
    <w:p w14:paraId="45056C59" w14:textId="77777777" w:rsidR="00C055E8" w:rsidRPr="00EC0C2F" w:rsidRDefault="00C055E8">
      <w:pPr>
        <w:rPr>
          <w:rFonts w:ascii="Arial" w:hAnsi="Arial" w:cs="Arial"/>
          <w:b/>
          <w:sz w:val="20"/>
          <w:szCs w:val="20"/>
          <w:lang w:val="fr-CA"/>
        </w:rPr>
      </w:pPr>
      <w:r w:rsidRPr="00EC0C2F">
        <w:rPr>
          <w:rFonts w:ascii="Arial" w:hAnsi="Arial" w:cs="Arial"/>
          <w:b/>
          <w:sz w:val="20"/>
          <w:szCs w:val="20"/>
          <w:lang w:val="fr-CA"/>
        </w:rPr>
        <w:t>La vidéo du jour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229"/>
        <w:gridCol w:w="4308"/>
      </w:tblGrid>
      <w:tr w:rsidR="00C055E8" w:rsidRPr="00364B0B" w14:paraId="1FEF9794" w14:textId="77777777" w:rsidTr="00364B0B">
        <w:tc>
          <w:tcPr>
            <w:tcW w:w="1413" w:type="dxa"/>
            <w:shd w:val="clear" w:color="auto" w:fill="9CC2E5" w:themeFill="accent1" w:themeFillTint="99"/>
          </w:tcPr>
          <w:p w14:paraId="7C1A7DA0" w14:textId="77777777" w:rsidR="00C055E8" w:rsidRPr="00EC0C2F" w:rsidRDefault="004F16B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0C2F">
              <w:rPr>
                <w:rFonts w:ascii="Arial" w:hAnsi="Arial" w:cs="Arial"/>
                <w:b/>
                <w:sz w:val="20"/>
                <w:szCs w:val="20"/>
                <w:lang w:val="fr-CA"/>
              </w:rPr>
              <w:t>La date</w:t>
            </w:r>
          </w:p>
        </w:tc>
        <w:tc>
          <w:tcPr>
            <w:tcW w:w="7229" w:type="dxa"/>
            <w:shd w:val="clear" w:color="auto" w:fill="9CC2E5" w:themeFill="accent1" w:themeFillTint="99"/>
          </w:tcPr>
          <w:p w14:paraId="1F526787" w14:textId="77777777" w:rsidR="00C055E8" w:rsidRPr="00EC0C2F" w:rsidRDefault="004F16B5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0C2F">
              <w:rPr>
                <w:rFonts w:ascii="Arial" w:hAnsi="Arial" w:cs="Arial"/>
                <w:b/>
                <w:sz w:val="20"/>
                <w:szCs w:val="20"/>
                <w:lang w:val="fr-CA"/>
              </w:rPr>
              <w:t>Les questions</w:t>
            </w:r>
          </w:p>
        </w:tc>
        <w:tc>
          <w:tcPr>
            <w:tcW w:w="4308" w:type="dxa"/>
            <w:shd w:val="clear" w:color="auto" w:fill="9CC2E5" w:themeFill="accent1" w:themeFillTint="99"/>
          </w:tcPr>
          <w:p w14:paraId="375A5805" w14:textId="77777777" w:rsidR="00C055E8" w:rsidRPr="00EC0C2F" w:rsidRDefault="004F16B5" w:rsidP="00075A9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EC0C2F">
              <w:rPr>
                <w:rFonts w:ascii="Arial" w:hAnsi="Arial" w:cs="Arial"/>
                <w:b/>
                <w:sz w:val="20"/>
                <w:szCs w:val="20"/>
                <w:lang w:val="fr-CA"/>
              </w:rPr>
              <w:t>Les structures</w:t>
            </w:r>
            <w:r w:rsidR="00075A9B" w:rsidRPr="00EC0C2F">
              <w:rPr>
                <w:rFonts w:ascii="Arial" w:hAnsi="Arial" w:cs="Arial"/>
                <w:b/>
                <w:sz w:val="20"/>
                <w:szCs w:val="20"/>
                <w:lang w:val="fr-CA"/>
              </w:rPr>
              <w:t>-les mots</w:t>
            </w:r>
            <w:r w:rsidRPr="00EC0C2F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intéressants </w:t>
            </w:r>
          </w:p>
        </w:tc>
      </w:tr>
      <w:tr w:rsidR="00C055E8" w:rsidRPr="00D91F02" w14:paraId="00EB4D7C" w14:textId="77777777" w:rsidTr="00364B0B">
        <w:tc>
          <w:tcPr>
            <w:tcW w:w="1413" w:type="dxa"/>
          </w:tcPr>
          <w:p w14:paraId="4596C17D" w14:textId="508240AB" w:rsidR="00C055E8" w:rsidRPr="00D91F02" w:rsidRDefault="004F16B5" w:rsidP="005809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 xml:space="preserve">Le </w:t>
            </w:r>
            <w:r w:rsidR="0058092F" w:rsidRPr="00D91F02">
              <w:rPr>
                <w:rFonts w:ascii="Arial" w:hAnsi="Arial" w:cs="Arial"/>
                <w:lang w:val="fr-CA"/>
              </w:rPr>
              <w:t>21</w:t>
            </w:r>
            <w:r w:rsidRPr="00D91F02">
              <w:rPr>
                <w:rFonts w:ascii="Arial" w:hAnsi="Arial" w:cs="Arial"/>
                <w:lang w:val="fr-CA"/>
              </w:rPr>
              <w:t xml:space="preserve"> février</w:t>
            </w:r>
          </w:p>
        </w:tc>
        <w:tc>
          <w:tcPr>
            <w:tcW w:w="7229" w:type="dxa"/>
          </w:tcPr>
          <w:p w14:paraId="6B274701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D'où vient-il, </w:t>
            </w:r>
            <w:r w:rsidRPr="00D91F02">
              <w:rPr>
                <w:rFonts w:ascii="Arial" w:hAnsi="Arial" w:cs="Arial"/>
                <w:bCs/>
                <w:iCs/>
                <w:lang w:val="fr-CA"/>
              </w:rPr>
              <w:t>Antonio?</w:t>
            </w:r>
            <w:r w:rsidRPr="00D91F02">
              <w:rPr>
                <w:rFonts w:ascii="Arial" w:hAnsi="Arial" w:cs="Arial"/>
                <w:lang w:val="fr-CA"/>
              </w:rPr>
              <w:t> </w:t>
            </w:r>
          </w:p>
          <w:p w14:paraId="5CDBD325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</w:p>
          <w:p w14:paraId="78400DED" w14:textId="77777777" w:rsidR="009912C4" w:rsidRPr="00D91F02" w:rsidRDefault="009912C4" w:rsidP="009912C4">
            <w:pPr>
              <w:rPr>
                <w:rFonts w:ascii="Arial" w:hAnsi="Arial" w:cs="Arial"/>
                <w:bCs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Quelle est sa profession</w:t>
            </w:r>
            <w:r w:rsidRPr="00D91F02">
              <w:rPr>
                <w:rFonts w:ascii="Arial" w:hAnsi="Arial" w:cs="Arial"/>
                <w:bCs/>
                <w:lang w:val="fr-CA"/>
              </w:rPr>
              <w:t>?</w:t>
            </w:r>
          </w:p>
          <w:p w14:paraId="4C6334FC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</w:p>
          <w:p w14:paraId="14F47301" w14:textId="77777777" w:rsidR="009912C4" w:rsidRPr="00D91F02" w:rsidRDefault="009912C4" w:rsidP="009912C4">
            <w:pPr>
              <w:rPr>
                <w:rFonts w:ascii="Arial" w:hAnsi="Arial" w:cs="Arial"/>
                <w:bCs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Où est-ce qu'il enseigne</w:t>
            </w:r>
            <w:r w:rsidRPr="00D91F02">
              <w:rPr>
                <w:rFonts w:ascii="Arial" w:hAnsi="Arial" w:cs="Arial"/>
                <w:bCs/>
                <w:lang w:val="fr-CA"/>
              </w:rPr>
              <w:t>?</w:t>
            </w:r>
          </w:p>
          <w:p w14:paraId="00EC9D79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</w:p>
          <w:p w14:paraId="1061CF9A" w14:textId="77777777" w:rsidR="009912C4" w:rsidRPr="00D91F02" w:rsidRDefault="009912C4" w:rsidP="009912C4">
            <w:pPr>
              <w:rPr>
                <w:rFonts w:ascii="Arial" w:hAnsi="Arial" w:cs="Arial"/>
                <w:bCs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Quelle est la nationalité de Caroline</w:t>
            </w:r>
            <w:r w:rsidRPr="00D91F02">
              <w:rPr>
                <w:rFonts w:ascii="Arial" w:hAnsi="Arial" w:cs="Arial"/>
                <w:bCs/>
                <w:lang w:val="fr-CA"/>
              </w:rPr>
              <w:t>?</w:t>
            </w:r>
          </w:p>
          <w:p w14:paraId="1365F39B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</w:p>
          <w:p w14:paraId="493F4A2D" w14:textId="77777777" w:rsidR="009912C4" w:rsidRPr="00D91F02" w:rsidRDefault="009912C4" w:rsidP="009912C4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Dans quelle année de ses études est-elle</w:t>
            </w:r>
            <w:r w:rsidRPr="00D91F02">
              <w:rPr>
                <w:rFonts w:ascii="Arial" w:hAnsi="Arial" w:cs="Arial"/>
                <w:bCs/>
                <w:lang w:val="fr-CA"/>
              </w:rPr>
              <w:t>?</w:t>
            </w:r>
          </w:p>
          <w:p w14:paraId="1C0D7FC5" w14:textId="77777777" w:rsidR="00C37B79" w:rsidRPr="00D91F02" w:rsidRDefault="00C37B79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4308" w:type="dxa"/>
          </w:tcPr>
          <w:p w14:paraId="4CEB7B70" w14:textId="77777777" w:rsidR="00C055E8" w:rsidRPr="00D91F02" w:rsidRDefault="00C055E8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C055E8" w:rsidRPr="00D91F02" w14:paraId="46698D46" w14:textId="77777777" w:rsidTr="00D91F02">
        <w:trPr>
          <w:trHeight w:val="1890"/>
        </w:trPr>
        <w:tc>
          <w:tcPr>
            <w:tcW w:w="1413" w:type="dxa"/>
          </w:tcPr>
          <w:p w14:paraId="5E0840B2" w14:textId="70494A20" w:rsidR="00C055E8" w:rsidRPr="00D91F02" w:rsidRDefault="00BC75E6" w:rsidP="005809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 xml:space="preserve">Le </w:t>
            </w:r>
            <w:r w:rsidR="0058092F" w:rsidRPr="00D91F02">
              <w:rPr>
                <w:rFonts w:ascii="Arial" w:hAnsi="Arial" w:cs="Arial"/>
                <w:lang w:val="fr-CA"/>
              </w:rPr>
              <w:t>23</w:t>
            </w:r>
            <w:r w:rsidRPr="00D91F02">
              <w:rPr>
                <w:rFonts w:ascii="Arial" w:hAnsi="Arial" w:cs="Arial"/>
                <w:lang w:val="fr-CA"/>
              </w:rPr>
              <w:t xml:space="preserve"> février</w:t>
            </w:r>
          </w:p>
        </w:tc>
        <w:tc>
          <w:tcPr>
            <w:tcW w:w="7229" w:type="dxa"/>
          </w:tcPr>
          <w:p w14:paraId="65A489A3" w14:textId="092D4D7A" w:rsidR="00AB60CA" w:rsidRPr="00D91F02" w:rsidRDefault="00AB60CA" w:rsidP="00AB60CA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Où sont-ils, l’homme et la femme?</w:t>
            </w:r>
          </w:p>
          <w:p w14:paraId="2A01F94B" w14:textId="77777777" w:rsidR="00AB60CA" w:rsidRPr="00D91F02" w:rsidRDefault="00AB60CA" w:rsidP="00AB60CA">
            <w:pPr>
              <w:rPr>
                <w:rFonts w:ascii="Arial" w:hAnsi="Arial" w:cs="Arial"/>
                <w:lang w:val="fr-CA"/>
              </w:rPr>
            </w:pPr>
          </w:p>
          <w:p w14:paraId="1F7FC069" w14:textId="77777777" w:rsidR="00AB60CA" w:rsidRPr="00D91F02" w:rsidRDefault="00AB60CA" w:rsidP="00AB60CA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Quelle est la profession de la femme?</w:t>
            </w:r>
          </w:p>
          <w:p w14:paraId="03052F1A" w14:textId="77777777" w:rsidR="00AB60CA" w:rsidRDefault="00AB60CA" w:rsidP="00AB60CA">
            <w:pPr>
              <w:rPr>
                <w:rFonts w:ascii="Arial" w:hAnsi="Arial" w:cs="Arial"/>
                <w:lang w:val="fr-CA"/>
              </w:rPr>
            </w:pPr>
          </w:p>
          <w:p w14:paraId="16F49BCB" w14:textId="77777777" w:rsidR="00D91F02" w:rsidRPr="00D91F02" w:rsidRDefault="00D91F02" w:rsidP="00AB60CA">
            <w:pPr>
              <w:rPr>
                <w:rFonts w:ascii="Arial" w:hAnsi="Arial" w:cs="Arial"/>
                <w:lang w:val="fr-CA"/>
              </w:rPr>
            </w:pPr>
          </w:p>
          <w:p w14:paraId="7DA6E4C6" w14:textId="587D83D5" w:rsidR="005C0A35" w:rsidRPr="00D91F02" w:rsidRDefault="00AB60CA" w:rsidP="00D91F02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Quels sont ses loisirs préférés?</w:t>
            </w:r>
          </w:p>
        </w:tc>
        <w:tc>
          <w:tcPr>
            <w:tcW w:w="4308" w:type="dxa"/>
          </w:tcPr>
          <w:p w14:paraId="06A36BC1" w14:textId="77777777" w:rsidR="00C055E8" w:rsidRPr="00D91F02" w:rsidRDefault="00C055E8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C055E8" w:rsidRPr="00D91F02" w14:paraId="67E84D4C" w14:textId="77777777" w:rsidTr="004D1A27">
        <w:trPr>
          <w:trHeight w:val="2818"/>
        </w:trPr>
        <w:tc>
          <w:tcPr>
            <w:tcW w:w="1413" w:type="dxa"/>
          </w:tcPr>
          <w:p w14:paraId="5A5D9F2E" w14:textId="2B83A8B3" w:rsidR="00C055E8" w:rsidRPr="00D91F02" w:rsidRDefault="00AB60CA" w:rsidP="005809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 xml:space="preserve">Le </w:t>
            </w:r>
            <w:r w:rsidR="0058092F" w:rsidRPr="00D91F02">
              <w:rPr>
                <w:rFonts w:ascii="Arial" w:hAnsi="Arial" w:cs="Arial"/>
                <w:lang w:val="fr-CA"/>
              </w:rPr>
              <w:t>28</w:t>
            </w:r>
            <w:r w:rsidRPr="00D91F02">
              <w:rPr>
                <w:rFonts w:ascii="Arial" w:hAnsi="Arial" w:cs="Arial"/>
                <w:lang w:val="fr-CA"/>
              </w:rPr>
              <w:t xml:space="preserve"> février</w:t>
            </w:r>
          </w:p>
        </w:tc>
        <w:tc>
          <w:tcPr>
            <w:tcW w:w="7229" w:type="dxa"/>
          </w:tcPr>
          <w:p w14:paraId="19B8655A" w14:textId="4BCE98D9" w:rsidR="006830F1" w:rsidRPr="00B75A00" w:rsidRDefault="006830F1" w:rsidP="006830F1">
            <w:pPr>
              <w:rPr>
                <w:rFonts w:ascii="Arial" w:hAnsi="Arial" w:cs="Arial"/>
                <w:i/>
                <w:lang w:val="fr-CA"/>
              </w:rPr>
            </w:pPr>
            <w:r w:rsidRPr="00B75A00">
              <w:rPr>
                <w:rFonts w:ascii="Arial" w:hAnsi="Arial" w:cs="Arial"/>
                <w:i/>
                <w:lang w:val="fr-CA"/>
              </w:rPr>
              <w:t>Regardez la vidéo et complétez les phrases en utilisant les mots suivants.</w:t>
            </w:r>
          </w:p>
          <w:p w14:paraId="622400ED" w14:textId="5214EA89" w:rsidR="00EC0C2F" w:rsidRDefault="006830F1" w:rsidP="006830F1">
            <w:pPr>
              <w:rPr>
                <w:rFonts w:ascii="Arial" w:hAnsi="Arial" w:cs="Arial"/>
                <w:u w:val="single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 xml:space="preserve"> </w:t>
            </w:r>
            <w:r w:rsidRPr="007F2E6B">
              <w:rPr>
                <w:rFonts w:ascii="Arial" w:hAnsi="Arial" w:cs="Arial"/>
                <w:u w:val="single"/>
                <w:lang w:val="fr-CA"/>
              </w:rPr>
              <w:t>contact - minutieux - habile - réparer – client</w:t>
            </w:r>
          </w:p>
          <w:p w14:paraId="66003AC0" w14:textId="77777777" w:rsidR="004A12B2" w:rsidRPr="007F2E6B" w:rsidRDefault="004A12B2" w:rsidP="006830F1">
            <w:pPr>
              <w:rPr>
                <w:rFonts w:ascii="Arial" w:hAnsi="Arial" w:cs="Arial"/>
                <w:u w:val="single"/>
                <w:lang w:val="fr-CA"/>
              </w:rPr>
            </w:pPr>
            <w:bookmarkStart w:id="0" w:name="_GoBack"/>
            <w:bookmarkEnd w:id="0"/>
          </w:p>
          <w:p w14:paraId="03807282" w14:textId="3F95C53F" w:rsidR="00F037E3" w:rsidRPr="00D91F02" w:rsidRDefault="006830F1" w:rsidP="00EC0C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 xml:space="preserve">1. </w:t>
            </w:r>
            <w:r w:rsidR="00EC0C2F" w:rsidRPr="00D91F02">
              <w:rPr>
                <w:rFonts w:ascii="Arial" w:hAnsi="Arial" w:cs="Arial"/>
                <w:lang w:val="fr-CA"/>
              </w:rPr>
              <w:t>Pour être un bon cordonnier, il faut être_________</w:t>
            </w:r>
            <w:r w:rsidR="0058092F" w:rsidRPr="00D91F02">
              <w:rPr>
                <w:rFonts w:ascii="Arial" w:hAnsi="Arial" w:cs="Arial"/>
                <w:lang w:val="fr-CA"/>
              </w:rPr>
              <w:t>,</w:t>
            </w:r>
          </w:p>
          <w:p w14:paraId="6735C3BC" w14:textId="43F2A222" w:rsidR="00EC0C2F" w:rsidRPr="00D91F02" w:rsidRDefault="00EC0C2F" w:rsidP="00EC0C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________________ de ses mains,</w:t>
            </w:r>
          </w:p>
          <w:p w14:paraId="1A3F2023" w14:textId="77777777" w:rsidR="00EC0C2F" w:rsidRPr="00D91F02" w:rsidRDefault="00EC0C2F" w:rsidP="00EC0C2F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. avoir un ________________ avec la clientèle.</w:t>
            </w:r>
          </w:p>
          <w:p w14:paraId="2002A86A" w14:textId="77777777" w:rsidR="00EC0C2F" w:rsidRPr="00D91F02" w:rsidRDefault="006830F1" w:rsidP="006830F1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2. Ce que j’aime le plus c’est voir un sourire sur le visage d’un _____________</w:t>
            </w:r>
          </w:p>
          <w:p w14:paraId="54B07F00" w14:textId="4512BD75" w:rsidR="006830F1" w:rsidRPr="00D91F02" w:rsidRDefault="006830F1" w:rsidP="006830F1">
            <w:pPr>
              <w:rPr>
                <w:rFonts w:ascii="Arial" w:hAnsi="Arial" w:cs="Arial"/>
                <w:lang w:val="fr-CA"/>
              </w:rPr>
            </w:pPr>
            <w:r w:rsidRPr="00D91F02">
              <w:rPr>
                <w:rFonts w:ascii="Arial" w:hAnsi="Arial" w:cs="Arial"/>
                <w:lang w:val="fr-CA"/>
              </w:rPr>
              <w:t>3. Le métier de cordonnier, c’est pouvoir ___________________ n’importe quelle chaussure dans n’importe quel état.</w:t>
            </w:r>
          </w:p>
        </w:tc>
        <w:tc>
          <w:tcPr>
            <w:tcW w:w="4308" w:type="dxa"/>
          </w:tcPr>
          <w:p w14:paraId="1205144B" w14:textId="77777777" w:rsidR="00C055E8" w:rsidRPr="00D91F02" w:rsidRDefault="00C055E8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5EA4475" w14:textId="71B59BD9" w:rsidR="00C055E8" w:rsidRPr="00D91F02" w:rsidRDefault="00C055E8">
      <w:pPr>
        <w:rPr>
          <w:rFonts w:ascii="Arial" w:hAnsi="Arial" w:cs="Arial"/>
          <w:b/>
          <w:lang w:val="fr-CA"/>
        </w:rPr>
      </w:pPr>
    </w:p>
    <w:sectPr w:rsidR="00C055E8" w:rsidRPr="00D91F02" w:rsidSect="00C055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8"/>
    <w:rsid w:val="00075A9B"/>
    <w:rsid w:val="00110A9B"/>
    <w:rsid w:val="001449EC"/>
    <w:rsid w:val="00253F45"/>
    <w:rsid w:val="00364B0B"/>
    <w:rsid w:val="004656AC"/>
    <w:rsid w:val="004A12B2"/>
    <w:rsid w:val="004D1A27"/>
    <w:rsid w:val="004F16B5"/>
    <w:rsid w:val="005427C5"/>
    <w:rsid w:val="0058092F"/>
    <w:rsid w:val="005C0A35"/>
    <w:rsid w:val="006830F1"/>
    <w:rsid w:val="006C5C6E"/>
    <w:rsid w:val="007F2E6B"/>
    <w:rsid w:val="009912C4"/>
    <w:rsid w:val="009B6DB3"/>
    <w:rsid w:val="00A966F0"/>
    <w:rsid w:val="00AB60CA"/>
    <w:rsid w:val="00B75A00"/>
    <w:rsid w:val="00BC75E6"/>
    <w:rsid w:val="00C055E8"/>
    <w:rsid w:val="00C37B79"/>
    <w:rsid w:val="00D91F02"/>
    <w:rsid w:val="00E274CB"/>
    <w:rsid w:val="00EC0C2F"/>
    <w:rsid w:val="00F0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0D30"/>
  <w15:chartTrackingRefBased/>
  <w15:docId w15:val="{1C238C26-0263-4155-8912-AEA89D13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B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2C4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6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1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9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11</cp:revision>
  <dcterms:created xsi:type="dcterms:W3CDTF">2017-02-20T01:58:00Z</dcterms:created>
  <dcterms:modified xsi:type="dcterms:W3CDTF">2017-02-20T02:56:00Z</dcterms:modified>
</cp:coreProperties>
</file>